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B82" w:rsidRDefault="00EF1B82"/>
    <w:p w:rsidR="00B32CC7" w:rsidRDefault="00B32CC7"/>
    <w:p w:rsidR="00B32CC7" w:rsidRDefault="00B32CC7" w:rsidP="00B32CC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Componenţa</w:t>
      </w:r>
      <w:proofErr w:type="spellEnd"/>
    </w:p>
    <w:p w:rsidR="00B32CC7" w:rsidRDefault="00B32CC7" w:rsidP="00B32CC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  <w:lang w:val="ro-RO" w:eastAsia="ro-RO"/>
        </w:rPr>
        <w:t xml:space="preserve">Echipei locale de sprijin pentru </w:t>
      </w:r>
      <w:proofErr w:type="spellStart"/>
      <w:r>
        <w:rPr>
          <w:rFonts w:ascii="Tahoma" w:eastAsia="Times New Roman" w:hAnsi="Tahoma" w:cs="Tahoma"/>
          <w:b/>
          <w:sz w:val="20"/>
          <w:szCs w:val="20"/>
          <w:lang w:val="ro-RO" w:eastAsia="ro-RO"/>
        </w:rPr>
        <w:t>activitãţile</w:t>
      </w:r>
      <w:proofErr w:type="spellEnd"/>
      <w:r>
        <w:rPr>
          <w:rFonts w:ascii="Tahoma" w:eastAsia="Times New Roman" w:hAnsi="Tahoma" w:cs="Tahoma"/>
          <w:b/>
          <w:sz w:val="20"/>
          <w:szCs w:val="20"/>
          <w:lang w:val="ro-RO" w:eastAsia="ro-RO"/>
        </w:rPr>
        <w:t xml:space="preserve"> de integrare la nivel local a </w:t>
      </w:r>
      <w:proofErr w:type="spellStart"/>
      <w:r>
        <w:rPr>
          <w:rFonts w:ascii="Tahoma" w:eastAsia="Times New Roman" w:hAnsi="Tahoma" w:cs="Tahoma"/>
          <w:b/>
          <w:sz w:val="20"/>
          <w:szCs w:val="20"/>
          <w:lang w:val="ro-RO" w:eastAsia="ro-RO"/>
        </w:rPr>
        <w:t>strãinilor</w:t>
      </w:r>
      <w:proofErr w:type="spellEnd"/>
      <w:r>
        <w:rPr>
          <w:rFonts w:ascii="Tahoma" w:eastAsia="Times New Roman" w:hAnsi="Tahoma" w:cs="Tahoma"/>
          <w:b/>
          <w:sz w:val="20"/>
          <w:szCs w:val="20"/>
          <w:lang w:val="ro-RO" w:eastAsia="ro-RO"/>
        </w:rPr>
        <w:t xml:space="preserve"> care au dobândit </w:t>
      </w:r>
      <w:proofErr w:type="spellStart"/>
      <w:r>
        <w:rPr>
          <w:rFonts w:ascii="Tahoma" w:eastAsia="Times New Roman" w:hAnsi="Tahoma" w:cs="Tahoma"/>
          <w:b/>
          <w:sz w:val="20"/>
          <w:szCs w:val="20"/>
          <w:lang w:val="ro-RO" w:eastAsia="ro-RO"/>
        </w:rPr>
        <w:t>protecţie</w:t>
      </w:r>
      <w:proofErr w:type="spellEnd"/>
      <w:r>
        <w:rPr>
          <w:rFonts w:ascii="Tahoma" w:eastAsia="Times New Roman" w:hAnsi="Tahoma" w:cs="Tahoma"/>
          <w:b/>
          <w:sz w:val="20"/>
          <w:szCs w:val="20"/>
          <w:lang w:val="ro-RO" w:eastAsia="ro-RO"/>
        </w:rPr>
        <w:t xml:space="preserve"> </w:t>
      </w:r>
      <w:proofErr w:type="spellStart"/>
      <w:r>
        <w:rPr>
          <w:rFonts w:ascii="Tahoma" w:eastAsia="Times New Roman" w:hAnsi="Tahoma" w:cs="Tahoma"/>
          <w:b/>
          <w:sz w:val="20"/>
          <w:szCs w:val="20"/>
          <w:lang w:val="ro-RO" w:eastAsia="ro-RO"/>
        </w:rPr>
        <w:t>internaţionalã</w:t>
      </w:r>
      <w:proofErr w:type="spellEnd"/>
      <w:r>
        <w:rPr>
          <w:rFonts w:ascii="Tahoma" w:eastAsia="Times New Roman" w:hAnsi="Tahoma" w:cs="Tahoma"/>
          <w:b/>
          <w:sz w:val="20"/>
          <w:szCs w:val="20"/>
          <w:lang w:val="ro-RO" w:eastAsia="ro-RO"/>
        </w:rPr>
        <w:t xml:space="preserve"> sau un drept de </w:t>
      </w:r>
      <w:proofErr w:type="spellStart"/>
      <w:r>
        <w:rPr>
          <w:rFonts w:ascii="Tahoma" w:eastAsia="Times New Roman" w:hAnsi="Tahoma" w:cs="Tahoma"/>
          <w:b/>
          <w:sz w:val="20"/>
          <w:szCs w:val="20"/>
          <w:lang w:val="ro-RO" w:eastAsia="ro-RO"/>
        </w:rPr>
        <w:t>şedere</w:t>
      </w:r>
      <w:proofErr w:type="spellEnd"/>
      <w:r>
        <w:rPr>
          <w:rFonts w:ascii="Tahoma" w:eastAsia="Times New Roman" w:hAnsi="Tahoma" w:cs="Tahoma"/>
          <w:b/>
          <w:sz w:val="20"/>
          <w:szCs w:val="20"/>
          <w:lang w:val="ro-RO" w:eastAsia="ro-RO"/>
        </w:rPr>
        <w:t xml:space="preserve"> în România, precum </w:t>
      </w:r>
      <w:proofErr w:type="spellStart"/>
      <w:r>
        <w:rPr>
          <w:rFonts w:ascii="Tahoma" w:eastAsia="Times New Roman" w:hAnsi="Tahoma" w:cs="Tahoma"/>
          <w:b/>
          <w:sz w:val="20"/>
          <w:szCs w:val="20"/>
          <w:lang w:val="ro-RO" w:eastAsia="ro-RO"/>
        </w:rPr>
        <w:t>şi</w:t>
      </w:r>
      <w:proofErr w:type="spellEnd"/>
      <w:r>
        <w:rPr>
          <w:rFonts w:ascii="Tahoma" w:eastAsia="Times New Roman" w:hAnsi="Tahoma" w:cs="Tahoma"/>
          <w:b/>
          <w:sz w:val="20"/>
          <w:szCs w:val="20"/>
          <w:lang w:val="ro-RO" w:eastAsia="ro-RO"/>
        </w:rPr>
        <w:t xml:space="preserve"> a </w:t>
      </w:r>
      <w:proofErr w:type="spellStart"/>
      <w:r>
        <w:rPr>
          <w:rFonts w:ascii="Tahoma" w:eastAsia="Times New Roman" w:hAnsi="Tahoma" w:cs="Tahoma"/>
          <w:b/>
          <w:sz w:val="20"/>
          <w:szCs w:val="20"/>
          <w:lang w:val="ro-RO" w:eastAsia="ro-RO"/>
        </w:rPr>
        <w:t>cetãţenilor</w:t>
      </w:r>
      <w:proofErr w:type="spellEnd"/>
      <w:r>
        <w:rPr>
          <w:rFonts w:ascii="Tahoma" w:eastAsia="Times New Roman" w:hAnsi="Tahoma" w:cs="Tahoma"/>
          <w:b/>
          <w:sz w:val="20"/>
          <w:szCs w:val="20"/>
          <w:lang w:val="ro-RO" w:eastAsia="ro-RO"/>
        </w:rPr>
        <w:t xml:space="preserve"> statelor membre ale Uniunii Europene </w:t>
      </w:r>
      <w:proofErr w:type="spellStart"/>
      <w:r>
        <w:rPr>
          <w:rFonts w:ascii="Tahoma" w:eastAsia="Times New Roman" w:hAnsi="Tahoma" w:cs="Tahoma"/>
          <w:b/>
          <w:sz w:val="20"/>
          <w:szCs w:val="20"/>
          <w:lang w:val="ro-RO" w:eastAsia="ro-RO"/>
        </w:rPr>
        <w:t>şi</w:t>
      </w:r>
      <w:proofErr w:type="spellEnd"/>
      <w:r>
        <w:rPr>
          <w:rFonts w:ascii="Tahoma" w:eastAsia="Times New Roman" w:hAnsi="Tahoma" w:cs="Tahoma"/>
          <w:b/>
          <w:sz w:val="20"/>
          <w:szCs w:val="20"/>
          <w:lang w:val="ro-RO" w:eastAsia="ro-RO"/>
        </w:rPr>
        <w:t xml:space="preserve"> ale </w:t>
      </w:r>
      <w:proofErr w:type="spellStart"/>
      <w:r>
        <w:rPr>
          <w:rFonts w:ascii="Tahoma" w:eastAsia="Times New Roman" w:hAnsi="Tahoma" w:cs="Tahoma"/>
          <w:b/>
          <w:sz w:val="20"/>
          <w:szCs w:val="20"/>
          <w:lang w:val="ro-RO" w:eastAsia="ro-RO"/>
        </w:rPr>
        <w:t>Spaţiului</w:t>
      </w:r>
      <w:proofErr w:type="spellEnd"/>
      <w:r>
        <w:rPr>
          <w:rFonts w:ascii="Tahoma" w:eastAsia="Times New Roman" w:hAnsi="Tahoma" w:cs="Tahoma"/>
          <w:b/>
          <w:sz w:val="20"/>
          <w:szCs w:val="20"/>
          <w:lang w:val="ro-RO" w:eastAsia="ro-RO"/>
        </w:rPr>
        <w:t xml:space="preserve"> Economic European </w:t>
      </w:r>
      <w:proofErr w:type="spellStart"/>
      <w:r>
        <w:rPr>
          <w:rFonts w:ascii="Tahoma" w:eastAsia="Times New Roman" w:hAnsi="Tahoma" w:cs="Tahoma"/>
          <w:b/>
          <w:sz w:val="20"/>
          <w:szCs w:val="20"/>
          <w:lang w:val="ro-RO" w:eastAsia="ro-RO"/>
        </w:rPr>
        <w:t>şi</w:t>
      </w:r>
      <w:proofErr w:type="spellEnd"/>
      <w:r>
        <w:rPr>
          <w:rFonts w:ascii="Tahoma" w:eastAsia="Times New Roman" w:hAnsi="Tahoma" w:cs="Tahoma"/>
          <w:b/>
          <w:sz w:val="20"/>
          <w:szCs w:val="20"/>
          <w:lang w:val="ro-RO" w:eastAsia="ro-RO"/>
        </w:rPr>
        <w:t xml:space="preserve"> a </w:t>
      </w:r>
      <w:proofErr w:type="spellStart"/>
      <w:r>
        <w:rPr>
          <w:rFonts w:ascii="Tahoma" w:eastAsia="Times New Roman" w:hAnsi="Tahoma" w:cs="Tahoma"/>
          <w:b/>
          <w:sz w:val="20"/>
          <w:szCs w:val="20"/>
          <w:lang w:val="ro-RO" w:eastAsia="ro-RO"/>
        </w:rPr>
        <w:t>cetãţenilor</w:t>
      </w:r>
      <w:proofErr w:type="spellEnd"/>
      <w:r>
        <w:rPr>
          <w:rFonts w:ascii="Tahoma" w:eastAsia="Times New Roman" w:hAnsi="Tahoma" w:cs="Tahoma"/>
          <w:b/>
          <w:sz w:val="20"/>
          <w:szCs w:val="20"/>
          <w:lang w:val="ro-RO" w:eastAsia="ro-RO"/>
        </w:rPr>
        <w:t xml:space="preserve"> </w:t>
      </w:r>
      <w:proofErr w:type="spellStart"/>
      <w:r>
        <w:rPr>
          <w:rFonts w:ascii="Tahoma" w:eastAsia="Times New Roman" w:hAnsi="Tahoma" w:cs="Tahoma"/>
          <w:b/>
          <w:sz w:val="20"/>
          <w:szCs w:val="20"/>
          <w:lang w:val="ro-RO" w:eastAsia="ro-RO"/>
        </w:rPr>
        <w:t>Confederaţiei</w:t>
      </w:r>
      <w:proofErr w:type="spellEnd"/>
      <w:r>
        <w:rPr>
          <w:rFonts w:ascii="Tahoma" w:eastAsia="Times New Roman" w:hAnsi="Tahoma" w:cs="Tahoma"/>
          <w:b/>
          <w:sz w:val="20"/>
          <w:szCs w:val="20"/>
          <w:lang w:val="ro-RO" w:eastAsia="ro-RO"/>
        </w:rPr>
        <w:t xml:space="preserve"> </w:t>
      </w:r>
      <w:proofErr w:type="spellStart"/>
      <w:r>
        <w:rPr>
          <w:rFonts w:ascii="Tahoma" w:eastAsia="Times New Roman" w:hAnsi="Tahoma" w:cs="Tahoma"/>
          <w:b/>
          <w:sz w:val="20"/>
          <w:szCs w:val="20"/>
          <w:lang w:val="ro-RO" w:eastAsia="ro-RO"/>
        </w:rPr>
        <w:t>Elveţiene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– </w:t>
      </w:r>
      <w:proofErr w:type="spellStart"/>
      <w:r>
        <w:rPr>
          <w:rFonts w:ascii="Tahoma" w:hAnsi="Tahoma" w:cs="Tahoma"/>
          <w:b/>
          <w:sz w:val="20"/>
          <w:szCs w:val="20"/>
        </w:rPr>
        <w:t>judeţul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Galaţi</w:t>
      </w:r>
      <w:proofErr w:type="spellEnd"/>
    </w:p>
    <w:p w:rsidR="00B32CC7" w:rsidRDefault="00B32CC7" w:rsidP="00B32CC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B32CC7" w:rsidRDefault="00B32CC7" w:rsidP="00B32CC7">
      <w:pPr>
        <w:spacing w:after="0" w:line="240" w:lineRule="auto"/>
        <w:ind w:left="1985" w:hanging="1440"/>
        <w:jc w:val="both"/>
        <w:rPr>
          <w:rFonts w:ascii="Tahoma" w:eastAsia="Times New Roman" w:hAnsi="Tahoma" w:cs="Tahoma"/>
          <w:b/>
          <w:sz w:val="20"/>
          <w:szCs w:val="20"/>
          <w:lang w:val="ro-RO" w:eastAsia="ro-RO"/>
        </w:rPr>
      </w:pP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4144"/>
        <w:gridCol w:w="5078"/>
      </w:tblGrid>
      <w:tr w:rsidR="00B32CC7" w:rsidTr="00B32CC7">
        <w:trPr>
          <w:trHeight w:val="55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C7" w:rsidRDefault="00B32CC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fr-FR" w:eastAsia="ro-RO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fr-FR" w:eastAsia="ro-RO"/>
              </w:rPr>
              <w:t>Nr.</w:t>
            </w:r>
          </w:p>
          <w:p w:rsidR="00B32CC7" w:rsidRDefault="00B32CC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fr-FR" w:eastAsia="ro-RO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sz w:val="20"/>
                <w:szCs w:val="20"/>
                <w:lang w:val="fr-FR" w:eastAsia="ro-RO"/>
              </w:rPr>
              <w:t>crt</w:t>
            </w:r>
            <w:proofErr w:type="spellEnd"/>
            <w:r>
              <w:rPr>
                <w:rFonts w:ascii="Tahoma" w:eastAsia="Times New Roman" w:hAnsi="Tahoma" w:cs="Tahoma"/>
                <w:b/>
                <w:sz w:val="20"/>
                <w:szCs w:val="20"/>
                <w:lang w:val="fr-FR" w:eastAsia="ro-RO"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C7" w:rsidRDefault="00B32CC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fr-FR" w:eastAsia="ro-RO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sz w:val="20"/>
                <w:szCs w:val="20"/>
                <w:lang w:val="fr-FR" w:eastAsia="ro-RO"/>
              </w:rPr>
              <w:t>Nume</w:t>
            </w:r>
            <w:proofErr w:type="spellEnd"/>
            <w:r>
              <w:rPr>
                <w:rFonts w:ascii="Tahoma" w:eastAsia="Times New Roman" w:hAnsi="Tahoma" w:cs="Tahoma"/>
                <w:b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sz w:val="20"/>
                <w:szCs w:val="20"/>
                <w:lang w:val="fr-FR" w:eastAsia="ro-RO"/>
              </w:rPr>
              <w:t>şi</w:t>
            </w:r>
            <w:proofErr w:type="spellEnd"/>
            <w:r>
              <w:rPr>
                <w:rFonts w:ascii="Tahoma" w:eastAsia="Times New Roman" w:hAnsi="Tahoma" w:cs="Tahoma"/>
                <w:b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sz w:val="20"/>
                <w:szCs w:val="20"/>
                <w:lang w:val="fr-FR" w:eastAsia="ro-RO"/>
              </w:rPr>
              <w:t>prenume</w:t>
            </w:r>
            <w:proofErr w:type="spellEnd"/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C7" w:rsidRDefault="00B32CC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fr-FR" w:eastAsia="ro-RO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sz w:val="20"/>
                <w:szCs w:val="20"/>
                <w:lang w:val="fr-FR" w:eastAsia="ro-RO"/>
              </w:rPr>
              <w:t>Instituţia</w:t>
            </w:r>
            <w:proofErr w:type="spellEnd"/>
            <w:r>
              <w:rPr>
                <w:rFonts w:ascii="Tahoma" w:eastAsia="Times New Roman" w:hAnsi="Tahoma" w:cs="Tahoma"/>
                <w:b/>
                <w:sz w:val="20"/>
                <w:szCs w:val="20"/>
                <w:lang w:val="fr-FR" w:eastAsia="ro-RO"/>
              </w:rPr>
              <w:t xml:space="preserve"> – </w:t>
            </w:r>
            <w:proofErr w:type="spellStart"/>
            <w:r>
              <w:rPr>
                <w:rFonts w:ascii="Tahoma" w:eastAsia="Times New Roman" w:hAnsi="Tahoma" w:cs="Tahoma"/>
                <w:b/>
                <w:sz w:val="20"/>
                <w:szCs w:val="20"/>
                <w:lang w:val="fr-FR" w:eastAsia="ro-RO"/>
              </w:rPr>
              <w:t>funcţia</w:t>
            </w:r>
            <w:proofErr w:type="spellEnd"/>
            <w:r>
              <w:rPr>
                <w:rFonts w:ascii="Tahoma" w:eastAsia="Times New Roman" w:hAnsi="Tahoma" w:cs="Tahoma"/>
                <w:b/>
                <w:sz w:val="20"/>
                <w:szCs w:val="20"/>
                <w:lang w:val="fr-FR" w:eastAsia="ro-RO"/>
              </w:rPr>
              <w:t xml:space="preserve">/ </w:t>
            </w:r>
          </w:p>
          <w:p w:rsidR="00B32CC7" w:rsidRDefault="00B32CC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fr-FR" w:eastAsia="ro-RO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sz w:val="20"/>
                <w:szCs w:val="20"/>
                <w:lang w:val="fr-FR" w:eastAsia="ro-RO"/>
              </w:rPr>
              <w:t>Funcţia</w:t>
            </w:r>
            <w:proofErr w:type="spellEnd"/>
            <w:r>
              <w:rPr>
                <w:rFonts w:ascii="Tahoma" w:eastAsia="Times New Roman" w:hAnsi="Tahoma" w:cs="Tahoma"/>
                <w:b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sz w:val="20"/>
                <w:szCs w:val="20"/>
                <w:lang w:val="fr-FR" w:eastAsia="ro-RO"/>
              </w:rPr>
              <w:t>în</w:t>
            </w:r>
            <w:proofErr w:type="spellEnd"/>
            <w:r>
              <w:rPr>
                <w:rFonts w:ascii="Tahoma" w:eastAsia="Times New Roman" w:hAnsi="Tahoma" w:cs="Tahoma"/>
                <w:b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sz w:val="20"/>
                <w:szCs w:val="20"/>
                <w:lang w:val="fr-FR" w:eastAsia="ro-RO"/>
              </w:rPr>
              <w:t>cadrul</w:t>
            </w:r>
            <w:proofErr w:type="spellEnd"/>
            <w:r>
              <w:rPr>
                <w:rFonts w:ascii="Tahoma" w:eastAsia="Times New Roman" w:hAnsi="Tahoma" w:cs="Tahoma"/>
                <w:b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sz w:val="20"/>
                <w:szCs w:val="20"/>
                <w:lang w:val="fr-FR" w:eastAsia="ro-RO"/>
              </w:rPr>
              <w:t>echipei</w:t>
            </w:r>
            <w:proofErr w:type="spellEnd"/>
          </w:p>
        </w:tc>
      </w:tr>
      <w:tr w:rsidR="00BA6C06" w:rsidTr="00B32CC7">
        <w:trPr>
          <w:trHeight w:val="54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06" w:rsidRPr="00C623E7" w:rsidRDefault="00BA6C06" w:rsidP="00BA6C06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</w:pPr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06" w:rsidRPr="00C623E7" w:rsidRDefault="00BA6C06" w:rsidP="00BA6C06">
            <w:pPr>
              <w:tabs>
                <w:tab w:val="left" w:pos="93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Iosif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Iulian</w:t>
            </w:r>
            <w:proofErr w:type="spellEnd"/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06" w:rsidRPr="00C623E7" w:rsidRDefault="00BA6C06" w:rsidP="00BA6C06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</w:pP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Instituţia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Prefectului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judeţul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Galaţi /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Subprefect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/ </w:t>
            </w:r>
          </w:p>
          <w:p w:rsidR="00BA6C06" w:rsidRPr="00C623E7" w:rsidRDefault="00BA6C06" w:rsidP="00BA6C06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</w:pP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Coordonator</w:t>
            </w:r>
            <w:proofErr w:type="spellEnd"/>
          </w:p>
        </w:tc>
      </w:tr>
      <w:tr w:rsidR="00BA6C06" w:rsidTr="00B32CC7">
        <w:trPr>
          <w:trHeight w:val="55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06" w:rsidRPr="00C623E7" w:rsidRDefault="00BA6C06" w:rsidP="00BA6C06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</w:pPr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06" w:rsidRPr="00C623E7" w:rsidRDefault="00BA6C06" w:rsidP="00BA6C06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</w:pPr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Cozmaciuc Lorelai Mirela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06" w:rsidRPr="00C623E7" w:rsidRDefault="00BA6C06" w:rsidP="00BA6C06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</w:pP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Instituţia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Prefectului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judeţul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Galaţi /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consilier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/ Membru</w:t>
            </w:r>
          </w:p>
        </w:tc>
      </w:tr>
      <w:tr w:rsidR="00BA6C06" w:rsidTr="00B32CC7">
        <w:trPr>
          <w:trHeight w:val="85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06" w:rsidRPr="00C623E7" w:rsidRDefault="00BA6C06" w:rsidP="00BA6C06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</w:pPr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3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06" w:rsidRPr="00C623E7" w:rsidRDefault="00BA6C06" w:rsidP="00BA6C06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</w:pP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Burghelea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Paul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06" w:rsidRPr="00C623E7" w:rsidRDefault="00BA6C06" w:rsidP="00BA6C06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</w:pP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Centrul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Regional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de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Proceduri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pentru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Solicitanţii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de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Azil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 /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comisar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şef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/ Membru</w:t>
            </w:r>
          </w:p>
        </w:tc>
      </w:tr>
      <w:tr w:rsidR="00BA6C06" w:rsidTr="00B32CC7">
        <w:trPr>
          <w:trHeight w:val="59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06" w:rsidRPr="00C623E7" w:rsidRDefault="00BA6C06" w:rsidP="00BA6C06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</w:pPr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06" w:rsidRPr="00C623E7" w:rsidRDefault="00BA6C06" w:rsidP="00BA6C06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</w:pP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Ciochinã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Nelu</w:t>
            </w:r>
            <w:proofErr w:type="spellEnd"/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06" w:rsidRPr="00C623E7" w:rsidRDefault="00BA6C06" w:rsidP="00BA6C06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</w:pP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Centrul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Regional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de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Proceduri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pentru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Solicitanţii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de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Azil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/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ofiţer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specialist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/ Membru</w:t>
            </w:r>
          </w:p>
        </w:tc>
      </w:tr>
      <w:tr w:rsidR="00BA6C06" w:rsidTr="00B32CC7">
        <w:trPr>
          <w:trHeight w:val="55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06" w:rsidRPr="00C623E7" w:rsidRDefault="00BA6C06" w:rsidP="00BA6C06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</w:pPr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5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06" w:rsidRPr="00C623E7" w:rsidRDefault="00BA6C06" w:rsidP="00BA6C06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</w:pP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Popa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Daiana</w:t>
            </w:r>
            <w:proofErr w:type="spellEnd"/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06" w:rsidRPr="00C623E7" w:rsidRDefault="00BA6C06" w:rsidP="00BA6C06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</w:pP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Centrul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Regional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de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Proceduri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pentru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Solicitanţii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de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Azil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/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ofiţer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specialist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/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Supleant</w:t>
            </w:r>
            <w:proofErr w:type="spellEnd"/>
          </w:p>
        </w:tc>
      </w:tr>
      <w:tr w:rsidR="00BA6C06" w:rsidTr="00B32CC7">
        <w:trPr>
          <w:trHeight w:val="55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06" w:rsidRPr="003A6A7B" w:rsidRDefault="00BA6C06" w:rsidP="00BA6C06">
            <w:pPr>
              <w:spacing w:before="80" w:after="80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</w:pPr>
            <w:r w:rsidRPr="003A6A7B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6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06" w:rsidRPr="003A6A7B" w:rsidRDefault="00C1760A" w:rsidP="00BA6C06">
            <w:pPr>
              <w:spacing w:before="80" w:after="80"/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Banea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Iordache</w:t>
            </w:r>
            <w:proofErr w:type="spellEnd"/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06" w:rsidRPr="003A6A7B" w:rsidRDefault="00BA6C06" w:rsidP="00C1760A">
            <w:pPr>
              <w:spacing w:before="80" w:after="80"/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</w:pPr>
            <w:r w:rsidRPr="003A6A7B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Serviciul </w:t>
            </w:r>
            <w:proofErr w:type="spellStart"/>
            <w:r w:rsidRPr="003A6A7B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pentru</w:t>
            </w:r>
            <w:proofErr w:type="spellEnd"/>
            <w:r w:rsidRPr="003A6A7B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3A6A7B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Imigrãri</w:t>
            </w:r>
            <w:proofErr w:type="spellEnd"/>
            <w:r w:rsidRPr="003A6A7B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al </w:t>
            </w:r>
            <w:proofErr w:type="spellStart"/>
            <w:r w:rsidRPr="003A6A7B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Judeţului</w:t>
            </w:r>
            <w:proofErr w:type="spellEnd"/>
            <w:r w:rsidRPr="003A6A7B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Galaţi / î. </w:t>
            </w:r>
            <w:proofErr w:type="spellStart"/>
            <w:r w:rsidRPr="003A6A7B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şef</w:t>
            </w:r>
            <w:proofErr w:type="spellEnd"/>
            <w:r w:rsidRPr="003A6A7B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3A6A7B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serviciu</w:t>
            </w:r>
            <w:proofErr w:type="spellEnd"/>
            <w:r w:rsidRPr="003A6A7B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/ </w:t>
            </w:r>
            <w:proofErr w:type="spellStart"/>
            <w:r w:rsidR="00C1760A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inspector</w:t>
            </w:r>
            <w:proofErr w:type="spellEnd"/>
            <w:r w:rsidR="00C1760A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de poliţie</w:t>
            </w:r>
            <w:bookmarkStart w:id="0" w:name="_GoBack"/>
            <w:bookmarkEnd w:id="0"/>
            <w:r w:rsidRPr="003A6A7B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/ Membru</w:t>
            </w:r>
          </w:p>
        </w:tc>
      </w:tr>
      <w:tr w:rsidR="00BA6C06" w:rsidTr="00B32CC7">
        <w:trPr>
          <w:trHeight w:val="47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06" w:rsidRPr="003A6A7B" w:rsidRDefault="00BA6C06" w:rsidP="00BA6C06">
            <w:pPr>
              <w:spacing w:before="80" w:after="80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</w:pPr>
            <w:r w:rsidRPr="003A6A7B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7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06" w:rsidRPr="003A6A7B" w:rsidRDefault="00BA6C06" w:rsidP="00BA6C06">
            <w:pPr>
              <w:spacing w:before="80" w:after="80"/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</w:pPr>
            <w:proofErr w:type="spellStart"/>
            <w:r w:rsidRPr="003A6A7B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Mãlinescu</w:t>
            </w:r>
            <w:proofErr w:type="spellEnd"/>
            <w:r w:rsidRPr="003A6A7B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Marius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06" w:rsidRPr="003A6A7B" w:rsidRDefault="00BA6C06" w:rsidP="00BA6C06">
            <w:pPr>
              <w:spacing w:before="80" w:after="80"/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</w:pPr>
            <w:r w:rsidRPr="003A6A7B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Serviciul </w:t>
            </w:r>
            <w:proofErr w:type="spellStart"/>
            <w:r w:rsidRPr="003A6A7B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pentru</w:t>
            </w:r>
            <w:proofErr w:type="spellEnd"/>
            <w:r w:rsidRPr="003A6A7B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3A6A7B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Imigrãri</w:t>
            </w:r>
            <w:proofErr w:type="spellEnd"/>
            <w:r w:rsidRPr="003A6A7B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al </w:t>
            </w:r>
            <w:proofErr w:type="spellStart"/>
            <w:r w:rsidRPr="003A6A7B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Judeţului</w:t>
            </w:r>
            <w:proofErr w:type="spellEnd"/>
            <w:r w:rsidRPr="003A6A7B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Galaţi / </w:t>
            </w:r>
            <w:proofErr w:type="spellStart"/>
            <w:r w:rsidRPr="003A6A7B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subcomisar</w:t>
            </w:r>
            <w:proofErr w:type="spellEnd"/>
            <w:r w:rsidRPr="003A6A7B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de </w:t>
            </w:r>
            <w:proofErr w:type="spellStart"/>
            <w:r w:rsidRPr="003A6A7B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poliţie</w:t>
            </w:r>
            <w:proofErr w:type="spellEnd"/>
            <w:r w:rsidRPr="003A6A7B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/ </w:t>
            </w:r>
            <w:proofErr w:type="spellStart"/>
            <w:r w:rsidRPr="003A6A7B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ofiţer</w:t>
            </w:r>
            <w:proofErr w:type="spellEnd"/>
            <w:r w:rsidRPr="003A6A7B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3A6A7B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specialist</w:t>
            </w:r>
            <w:proofErr w:type="spellEnd"/>
            <w:r w:rsidRPr="003A6A7B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/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S</w:t>
            </w:r>
            <w:r w:rsidRPr="003A6A7B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upleant</w:t>
            </w:r>
            <w:proofErr w:type="spellEnd"/>
          </w:p>
        </w:tc>
      </w:tr>
      <w:tr w:rsidR="00BA6C06" w:rsidTr="00B32CC7">
        <w:trPr>
          <w:trHeight w:val="62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06" w:rsidRPr="00C623E7" w:rsidRDefault="00BA6C06" w:rsidP="00BA6C06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</w:pPr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8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06" w:rsidRPr="00C623E7" w:rsidRDefault="00BA6C06" w:rsidP="00BA6C06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</w:pP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Goea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Laurenţiu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-Gabi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06" w:rsidRPr="00C623E7" w:rsidRDefault="00BA6C06" w:rsidP="00BA6C06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</w:pPr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Consiliul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Judeţean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Galaţi / Membru</w:t>
            </w:r>
          </w:p>
        </w:tc>
      </w:tr>
      <w:tr w:rsidR="00BA6C06" w:rsidTr="00B32CC7">
        <w:trPr>
          <w:trHeight w:val="82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06" w:rsidRPr="00C623E7" w:rsidRDefault="00BA6C06" w:rsidP="00BA6C06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</w:pPr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9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06" w:rsidRPr="00C623E7" w:rsidRDefault="00BA6C06" w:rsidP="00BA6C06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</w:pP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Pricopi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Mariana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06" w:rsidRPr="00C623E7" w:rsidRDefault="00BA6C06" w:rsidP="00BA6C06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</w:pPr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Consiliul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Judeţean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Galaţi /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Supleant</w:t>
            </w:r>
            <w:proofErr w:type="spellEnd"/>
          </w:p>
        </w:tc>
      </w:tr>
      <w:tr w:rsidR="00BA6C06" w:rsidTr="00B32CC7">
        <w:trPr>
          <w:trHeight w:val="79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06" w:rsidRPr="00C623E7" w:rsidRDefault="00BA6C06" w:rsidP="00BA6C06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</w:pPr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10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06" w:rsidRPr="00C623E7" w:rsidRDefault="00BA6C06" w:rsidP="00BA6C06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</w:pP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Ţaga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Adelina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06" w:rsidRPr="00C623E7" w:rsidRDefault="00BA6C06" w:rsidP="00BA6C06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</w:pP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Primãria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Municipiului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Galaţi /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consilier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/ Membru</w:t>
            </w:r>
          </w:p>
        </w:tc>
      </w:tr>
      <w:tr w:rsidR="00BA6C06" w:rsidTr="00B32CC7">
        <w:trPr>
          <w:trHeight w:val="79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06" w:rsidRPr="00C623E7" w:rsidRDefault="00BA6C06" w:rsidP="00BA6C06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</w:pPr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11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06" w:rsidRPr="00C623E7" w:rsidRDefault="00BA6C06" w:rsidP="00BA6C06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</w:pPr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Ilie Carmen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06" w:rsidRPr="00C623E7" w:rsidRDefault="00BA6C06" w:rsidP="00BA6C06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</w:pP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Primãria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Municipiului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Galaţi /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consilier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/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Supleant</w:t>
            </w:r>
            <w:proofErr w:type="spellEnd"/>
          </w:p>
        </w:tc>
      </w:tr>
      <w:tr w:rsidR="00BA6C06" w:rsidTr="00B32CC7">
        <w:trPr>
          <w:trHeight w:val="95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06" w:rsidRPr="00C623E7" w:rsidRDefault="00BA6C06" w:rsidP="00BA6C06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</w:pPr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12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06" w:rsidRPr="00C623E7" w:rsidRDefault="00BA6C06" w:rsidP="00BA6C06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</w:pP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Mancoş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Mirela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06" w:rsidRPr="00C623E7" w:rsidRDefault="00BA6C06" w:rsidP="00BA6C06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</w:pP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Agenţia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Judeţeanã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pentru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Plãţi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şi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Inspecţie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Socialã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/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şef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serviciu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/Membru </w:t>
            </w:r>
          </w:p>
        </w:tc>
      </w:tr>
      <w:tr w:rsidR="00BA6C06" w:rsidTr="00B32CC7">
        <w:trPr>
          <w:trHeight w:val="55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06" w:rsidRPr="00C623E7" w:rsidRDefault="00BA6C06" w:rsidP="00BA6C06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</w:pPr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13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06" w:rsidRPr="00C623E7" w:rsidRDefault="00BA6C06" w:rsidP="00BA6C06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</w:pP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Doroş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Otilia</w:t>
            </w:r>
            <w:proofErr w:type="spellEnd"/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06" w:rsidRPr="00C623E7" w:rsidRDefault="00BA6C06" w:rsidP="00BA6C06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</w:pP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Agenţia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Judeţeanã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pentru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Plãţi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şi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Inspecţie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Socialã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/ </w:t>
            </w:r>
          </w:p>
          <w:p w:rsidR="00BA6C06" w:rsidRPr="00C623E7" w:rsidRDefault="00BA6C06" w:rsidP="00BA6C06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</w:pP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consilier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juridic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/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Supleant</w:t>
            </w:r>
            <w:proofErr w:type="spellEnd"/>
          </w:p>
        </w:tc>
      </w:tr>
      <w:tr w:rsidR="00BA6C06" w:rsidTr="00B32CC7">
        <w:trPr>
          <w:trHeight w:val="57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06" w:rsidRPr="00C623E7" w:rsidRDefault="00BA6C06" w:rsidP="00BA6C06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</w:pPr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14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06" w:rsidRPr="00C623E7" w:rsidRDefault="00BA6C06" w:rsidP="00BA6C06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</w:pP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Vadana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Iuliana 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06" w:rsidRPr="00C623E7" w:rsidRDefault="00BA6C06" w:rsidP="00BA6C06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</w:pP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Agenţia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Judeţeanã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pentru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Ocuparea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Forţei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de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Muncã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/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consilier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/ Membru</w:t>
            </w:r>
          </w:p>
        </w:tc>
      </w:tr>
      <w:tr w:rsidR="00BA6C06" w:rsidTr="00B32CC7">
        <w:trPr>
          <w:trHeight w:val="85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06" w:rsidRPr="00C623E7" w:rsidRDefault="00BA6C06" w:rsidP="00BA6C06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</w:pPr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15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06" w:rsidRPr="00C623E7" w:rsidRDefault="00BA6C06" w:rsidP="00BA6C06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</w:pPr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Hanu Sanda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06" w:rsidRPr="00C623E7" w:rsidRDefault="00BA6C06" w:rsidP="00BA6C06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</w:pP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Agenţia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Judeţeanã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pentru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Ocuparea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Forţei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de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Muncã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/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consilier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/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Supleant</w:t>
            </w:r>
            <w:proofErr w:type="spellEnd"/>
          </w:p>
        </w:tc>
      </w:tr>
      <w:tr w:rsidR="00BA6C06" w:rsidTr="00B32CC7">
        <w:trPr>
          <w:trHeight w:val="111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06" w:rsidRPr="00C623E7" w:rsidRDefault="00BA6C06" w:rsidP="00BA6C06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</w:pPr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16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06" w:rsidRPr="00C623E7" w:rsidRDefault="00BA6C06" w:rsidP="00BA6C06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</w:pP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Cojocaru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Eleny</w:t>
            </w:r>
            <w:proofErr w:type="spellEnd"/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06" w:rsidRPr="00C623E7" w:rsidRDefault="00BA6C06" w:rsidP="00BA6C06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</w:pP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Inspectoratul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Şcolar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Judeţean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/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inspector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şcolar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/ Membru</w:t>
            </w:r>
          </w:p>
        </w:tc>
      </w:tr>
      <w:tr w:rsidR="00BA6C06" w:rsidTr="00B32CC7">
        <w:trPr>
          <w:trHeight w:val="86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06" w:rsidRPr="00C623E7" w:rsidRDefault="00BA6C06" w:rsidP="00BA6C06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</w:pPr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17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06" w:rsidRPr="00C623E7" w:rsidRDefault="00BA6C06" w:rsidP="00BA6C06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</w:pP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Pantazicã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Camelia</w:t>
            </w:r>
            <w:proofErr w:type="spellEnd"/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06" w:rsidRPr="00C623E7" w:rsidRDefault="00BA6C06" w:rsidP="00BA6C06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</w:pP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Inspectoratul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Şcolar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Judeţean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/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inspector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şcolar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/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Supleant</w:t>
            </w:r>
            <w:proofErr w:type="spellEnd"/>
          </w:p>
        </w:tc>
      </w:tr>
      <w:tr w:rsidR="00BA6C06" w:rsidTr="00B32CC7">
        <w:trPr>
          <w:trHeight w:val="47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06" w:rsidRPr="00C623E7" w:rsidRDefault="00BA6C06" w:rsidP="00BA6C06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</w:pPr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lastRenderedPageBreak/>
              <w:t>18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06" w:rsidRPr="00C623E7" w:rsidRDefault="00BA6C06" w:rsidP="00BA6C06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</w:pP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Costea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Laura 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06" w:rsidRPr="00C623E7" w:rsidRDefault="00BA6C06" w:rsidP="00BA6C06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</w:pP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Direcţia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Generalã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de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Asistenţã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Socialã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şi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Protecţia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Copilului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/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Asistent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social / Membru</w:t>
            </w:r>
          </w:p>
        </w:tc>
      </w:tr>
      <w:tr w:rsidR="00BA6C06" w:rsidTr="00B32CC7">
        <w:trPr>
          <w:trHeight w:val="119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06" w:rsidRPr="00C623E7" w:rsidRDefault="00BA6C06" w:rsidP="00BA6C06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</w:pPr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19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06" w:rsidRPr="00C623E7" w:rsidRDefault="00BA6C06" w:rsidP="00BA6C06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</w:pP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Ghermãneanu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Gabriela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06" w:rsidRPr="00C623E7" w:rsidRDefault="00BA6C06" w:rsidP="00BA6C06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</w:pP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Direcţia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Generalã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de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Asistenţã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Socialã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şi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Protecţia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Copilului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/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şef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centru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/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Supleant</w:t>
            </w:r>
            <w:proofErr w:type="spellEnd"/>
          </w:p>
        </w:tc>
      </w:tr>
      <w:tr w:rsidR="00BA6C06" w:rsidTr="00B32CC7">
        <w:trPr>
          <w:trHeight w:val="49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06" w:rsidRPr="00C623E7" w:rsidRDefault="00BA6C06" w:rsidP="00BA6C06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</w:pPr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20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06" w:rsidRPr="00C623E7" w:rsidRDefault="00BA6C06" w:rsidP="00BA6C06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</w:pP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Mocanu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Rãzvan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</w:p>
          <w:p w:rsidR="00BA6C06" w:rsidRPr="00C623E7" w:rsidRDefault="00BA6C06" w:rsidP="00BA6C06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06" w:rsidRPr="00C623E7" w:rsidRDefault="00BA6C06" w:rsidP="00BA6C06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</w:pP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Agenţia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Naţionalã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Împotriva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Traficului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de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Persoane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–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Coordonator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Centru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Regional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Galaţi/Inspector principal de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poliţie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/ Membru</w:t>
            </w:r>
          </w:p>
        </w:tc>
      </w:tr>
      <w:tr w:rsidR="00BA6C06" w:rsidTr="00B32CC7">
        <w:trPr>
          <w:trHeight w:val="50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06" w:rsidRPr="00C623E7" w:rsidRDefault="00BA6C06" w:rsidP="00BA6C06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</w:pPr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21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06" w:rsidRPr="00C623E7" w:rsidRDefault="00BA6C06" w:rsidP="00BA6C06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</w:pP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Gherman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Ana Maria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06" w:rsidRPr="00C623E7" w:rsidRDefault="00BA6C06" w:rsidP="00BA6C06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</w:pP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Agenţia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Naţionalã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Împotriva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Traficului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de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Persoane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–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Centrul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Regional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Galaţi /Inspector de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specialitate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/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Supleant</w:t>
            </w:r>
            <w:proofErr w:type="spellEnd"/>
          </w:p>
        </w:tc>
      </w:tr>
      <w:tr w:rsidR="00BA6C06" w:rsidTr="00B32CC7">
        <w:trPr>
          <w:trHeight w:val="5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06" w:rsidRPr="00C623E7" w:rsidRDefault="00BA6C06" w:rsidP="00BA6C06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</w:pPr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22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06" w:rsidRPr="00C623E7" w:rsidRDefault="00BA6C06" w:rsidP="00BA6C06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</w:pP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Ionaşcu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Florina-Laura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06" w:rsidRPr="00C623E7" w:rsidRDefault="00BA6C06" w:rsidP="00BA6C06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</w:pPr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Casa de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Asigurãri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de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Sãnãtate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/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şef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serviciu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Evidenţa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Asiguraţi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/ Membru</w:t>
            </w:r>
          </w:p>
        </w:tc>
      </w:tr>
      <w:tr w:rsidR="00BA6C06" w:rsidTr="00B32CC7">
        <w:trPr>
          <w:trHeight w:val="52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06" w:rsidRPr="00C623E7" w:rsidRDefault="00BA6C06" w:rsidP="00BA6C06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</w:pPr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23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06" w:rsidRPr="00C623E7" w:rsidRDefault="00BA6C06" w:rsidP="00BA6C06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</w:pP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Chiria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Silvia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Georgiana</w:t>
            </w:r>
            <w:proofErr w:type="spellEnd"/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06" w:rsidRPr="00C623E7" w:rsidRDefault="00BA6C06" w:rsidP="00BA6C06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</w:pPr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Casa de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Asigurãri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de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Sãnãtate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/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consilier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/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Supleant</w:t>
            </w:r>
            <w:proofErr w:type="spellEnd"/>
          </w:p>
        </w:tc>
      </w:tr>
      <w:tr w:rsidR="00BA6C06" w:rsidTr="00B32CC7">
        <w:trPr>
          <w:trHeight w:val="52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06" w:rsidRPr="00C623E7" w:rsidRDefault="00BA6C06" w:rsidP="00BA6C06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</w:pPr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24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06" w:rsidRPr="00C623E7" w:rsidRDefault="00BA6C06" w:rsidP="00BA6C06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</w:pP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Guriţã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Ana-Maria</w:t>
            </w:r>
            <w:proofErr w:type="spellEnd"/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06" w:rsidRPr="00C623E7" w:rsidRDefault="00BA6C06" w:rsidP="00BA6C06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</w:pP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Asociaţia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JRS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România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/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consilier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juridic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/ Membru</w:t>
            </w:r>
          </w:p>
        </w:tc>
      </w:tr>
      <w:tr w:rsidR="00BA6C06" w:rsidTr="00B32CC7">
        <w:trPr>
          <w:trHeight w:val="52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06" w:rsidRPr="00C623E7" w:rsidRDefault="00BA6C06" w:rsidP="00BA6C06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</w:pPr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25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06" w:rsidRPr="00C623E7" w:rsidRDefault="00BA6C06" w:rsidP="00BA6C06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</w:pP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Cornevici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Jeni</w:t>
            </w:r>
            <w:proofErr w:type="spellEnd"/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06" w:rsidRPr="00C623E7" w:rsidRDefault="00BA6C06" w:rsidP="00BA6C06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</w:pP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Asociaţia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JRS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România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/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consilier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/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Supleant</w:t>
            </w:r>
            <w:proofErr w:type="spellEnd"/>
          </w:p>
        </w:tc>
      </w:tr>
      <w:tr w:rsidR="00BA6C06" w:rsidTr="00B32CC7">
        <w:trPr>
          <w:trHeight w:val="52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06" w:rsidRPr="00C623E7" w:rsidRDefault="00BA6C06" w:rsidP="00BA6C06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</w:pPr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26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06" w:rsidRPr="00C623E7" w:rsidRDefault="00BA6C06" w:rsidP="00BA6C06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</w:pPr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Desire Emmanuel Bateck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06" w:rsidRPr="00C623E7" w:rsidRDefault="00BA6C06" w:rsidP="00BA6C06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</w:pP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Înaltul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Comisariat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al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Naţiunilor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Unite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pentru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Refugiaţi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(UNHCR) Galaţi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România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/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reprezentant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permanent / Membru</w:t>
            </w:r>
          </w:p>
        </w:tc>
      </w:tr>
      <w:tr w:rsidR="00BA6C06" w:rsidTr="00B32CC7">
        <w:trPr>
          <w:trHeight w:val="52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06" w:rsidRPr="00C623E7" w:rsidRDefault="00BA6C06" w:rsidP="00BA6C06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</w:pPr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27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06" w:rsidRPr="00C623E7" w:rsidRDefault="00BA6C06" w:rsidP="00BA6C06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</w:pP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Ardeleanu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Bogdan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06" w:rsidRPr="00C623E7" w:rsidRDefault="00BA6C06" w:rsidP="00BA6C06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</w:pP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Înaltul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Comisariat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al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Naţiunilor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Unite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pentru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Refugiaţi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(UNHCR) Galaţi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România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/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reprezentant</w:t>
            </w:r>
            <w:proofErr w:type="spellEnd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 xml:space="preserve"> permanent / </w:t>
            </w:r>
            <w:proofErr w:type="spellStart"/>
            <w:r w:rsidRPr="00C623E7">
              <w:rPr>
                <w:rFonts w:ascii="Tahoma" w:eastAsia="Times New Roman" w:hAnsi="Tahoma" w:cs="Tahoma"/>
                <w:sz w:val="20"/>
                <w:szCs w:val="20"/>
                <w:lang w:val="fr-FR" w:eastAsia="ro-RO"/>
              </w:rPr>
              <w:t>Supleant</w:t>
            </w:r>
            <w:proofErr w:type="spellEnd"/>
          </w:p>
        </w:tc>
      </w:tr>
    </w:tbl>
    <w:p w:rsidR="00B32CC7" w:rsidRDefault="00B32CC7" w:rsidP="00B32CC7">
      <w:pPr>
        <w:rPr>
          <w:rFonts w:ascii="Tahoma" w:hAnsi="Tahoma" w:cs="Tahoma"/>
          <w:color w:val="FF0000"/>
          <w:sz w:val="20"/>
          <w:szCs w:val="20"/>
        </w:rPr>
      </w:pPr>
    </w:p>
    <w:p w:rsidR="00B32CC7" w:rsidRDefault="00B32CC7" w:rsidP="00B32CC7">
      <w:pPr>
        <w:spacing w:after="0" w:line="360" w:lineRule="auto"/>
        <w:jc w:val="both"/>
        <w:rPr>
          <w:rFonts w:ascii="Tahoma" w:eastAsia="Times New Roman" w:hAnsi="Tahoma" w:cs="Tahoma"/>
          <w:b/>
          <w:sz w:val="14"/>
          <w:szCs w:val="14"/>
          <w:lang w:val="ro-RO" w:eastAsia="ro-RO"/>
        </w:rPr>
      </w:pPr>
    </w:p>
    <w:p w:rsidR="00B32CC7" w:rsidRDefault="00B32CC7" w:rsidP="00B32CC7">
      <w:pPr>
        <w:spacing w:after="0" w:line="360" w:lineRule="auto"/>
        <w:jc w:val="both"/>
        <w:rPr>
          <w:rFonts w:ascii="Tahoma" w:eastAsia="Times New Roman" w:hAnsi="Tahoma" w:cs="Tahoma"/>
          <w:b/>
          <w:sz w:val="14"/>
          <w:szCs w:val="14"/>
          <w:lang w:val="ro-RO" w:eastAsia="ro-RO"/>
        </w:rPr>
      </w:pPr>
    </w:p>
    <w:p w:rsidR="00B32CC7" w:rsidRDefault="00B32CC7"/>
    <w:sectPr w:rsidR="00B32CC7" w:rsidSect="002D7A8B">
      <w:pgSz w:w="11907" w:h="16839" w:code="9"/>
      <w:pgMar w:top="397" w:right="851" w:bottom="284" w:left="1418" w:header="618" w:footer="28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DF"/>
    <w:rsid w:val="00293C8D"/>
    <w:rsid w:val="002D7A8B"/>
    <w:rsid w:val="005904DF"/>
    <w:rsid w:val="00934A73"/>
    <w:rsid w:val="00B32CC7"/>
    <w:rsid w:val="00BA6C06"/>
    <w:rsid w:val="00C1760A"/>
    <w:rsid w:val="00EF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7428C9-8824-4D1C-9A0A-E298DB43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CC7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2C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4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446</Words>
  <Characters>2547</Characters>
  <Application>Microsoft Office Word</Application>
  <DocSecurity>0</DocSecurity>
  <Lines>21</Lines>
  <Paragraphs>5</Paragraphs>
  <ScaleCrop>false</ScaleCrop>
  <Company>diakov.net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Cozmaciuc</dc:creator>
  <cp:keywords/>
  <dc:description/>
  <cp:lastModifiedBy>Mirela Cozmaciuc</cp:lastModifiedBy>
  <cp:revision>4</cp:revision>
  <dcterms:created xsi:type="dcterms:W3CDTF">2021-08-04T06:32:00Z</dcterms:created>
  <dcterms:modified xsi:type="dcterms:W3CDTF">2023-10-13T11:09:00Z</dcterms:modified>
</cp:coreProperties>
</file>